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ADC6" w14:textId="71658B3B" w:rsidR="007261D5" w:rsidRDefault="00053330" w:rsidP="00053330">
      <w:pPr>
        <w:jc w:val="center"/>
      </w:pPr>
      <w:r>
        <w:t xml:space="preserve">BOOSTER MEETING MINUTES </w:t>
      </w:r>
    </w:p>
    <w:p w14:paraId="64604815" w14:textId="0CFE21B3" w:rsidR="00053330" w:rsidRDefault="00053330" w:rsidP="00053330">
      <w:pPr>
        <w:jc w:val="center"/>
      </w:pPr>
      <w:r>
        <w:t>April 8, 2025</w:t>
      </w:r>
    </w:p>
    <w:p w14:paraId="4A77F8AD" w14:textId="77777777" w:rsidR="00053330" w:rsidRDefault="00053330" w:rsidP="00053330"/>
    <w:p w14:paraId="4E0FDEE8" w14:textId="5A099213" w:rsidR="00053330" w:rsidRDefault="00B567D5" w:rsidP="00962FD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Send </w:t>
      </w:r>
      <w:r w:rsidR="00C81656">
        <w:t>out budget financial link</w:t>
      </w:r>
      <w:r w:rsidR="00BB2B68">
        <w:t xml:space="preserve"> (Eric to-do item)</w:t>
      </w:r>
    </w:p>
    <w:p w14:paraId="38906A8B" w14:textId="7E2E2411" w:rsidR="00C81656" w:rsidRDefault="0025032A" w:rsidP="00962FD7">
      <w:pPr>
        <w:pStyle w:val="ListParagraph"/>
        <w:numPr>
          <w:ilvl w:val="0"/>
          <w:numId w:val="1"/>
        </w:numPr>
        <w:spacing w:after="0" w:line="240" w:lineRule="auto"/>
      </w:pPr>
      <w:r>
        <w:t>Minutes from March voted in to approve</w:t>
      </w:r>
    </w:p>
    <w:p w14:paraId="3D3ABC47" w14:textId="1F30B8F8" w:rsidR="0025032A" w:rsidRDefault="0025032A" w:rsidP="0025032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Motion by </w:t>
      </w:r>
      <w:r w:rsidR="00193DF6">
        <w:t>Kelly</w:t>
      </w:r>
    </w:p>
    <w:p w14:paraId="26E3714F" w14:textId="0D3C3E4E" w:rsidR="0025032A" w:rsidRDefault="0025032A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2</w:t>
      </w:r>
      <w:r w:rsidRPr="0025032A">
        <w:rPr>
          <w:vertAlign w:val="superscript"/>
        </w:rPr>
        <w:t>nd</w:t>
      </w:r>
      <w:r>
        <w:t xml:space="preserve"> by Eric</w:t>
      </w:r>
    </w:p>
    <w:p w14:paraId="316526E4" w14:textId="05E9A125" w:rsidR="0025032A" w:rsidRDefault="0025032A" w:rsidP="0025032A">
      <w:pPr>
        <w:pStyle w:val="ListParagraph"/>
        <w:numPr>
          <w:ilvl w:val="0"/>
          <w:numId w:val="1"/>
        </w:numPr>
        <w:spacing w:after="0" w:line="240" w:lineRule="auto"/>
      </w:pPr>
      <w:r>
        <w:t>Will presented Lacrosse Grant for transportation costs</w:t>
      </w:r>
    </w:p>
    <w:p w14:paraId="654298B0" w14:textId="795B72D9" w:rsidR="0025032A" w:rsidRDefault="0025032A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Costs have gone up 60% since 2023</w:t>
      </w:r>
    </w:p>
    <w:p w14:paraId="15D06381" w14:textId="428A042F" w:rsidR="0025032A" w:rsidRDefault="0025032A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This year is almost 8 grand for what used to be 4 grand</w:t>
      </w:r>
    </w:p>
    <w:p w14:paraId="02C9CF3F" w14:textId="3C26A5E7" w:rsidR="0025032A" w:rsidRDefault="0025032A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Requesting $4K grand to help pay for a portion of the cost</w:t>
      </w:r>
    </w:p>
    <w:p w14:paraId="6506C2F7" w14:textId="3D9B3D14" w:rsidR="0025032A" w:rsidRDefault="00352807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Almost at 70% for booster membership</w:t>
      </w:r>
    </w:p>
    <w:p w14:paraId="45D55B63" w14:textId="744AD6A3" w:rsidR="00352807" w:rsidRDefault="00352807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They have 48 athletes, 33 are members</w:t>
      </w:r>
    </w:p>
    <w:p w14:paraId="3E1C5F9F" w14:textId="1312F09C" w:rsidR="00352807" w:rsidRDefault="00251EF3" w:rsidP="0025032A">
      <w:pPr>
        <w:pStyle w:val="ListParagraph"/>
        <w:numPr>
          <w:ilvl w:val="1"/>
          <w:numId w:val="1"/>
        </w:numPr>
        <w:spacing w:after="0" w:line="240" w:lineRule="auto"/>
      </w:pPr>
      <w:r>
        <w:t>We have $6,071 left in grants</w:t>
      </w:r>
    </w:p>
    <w:p w14:paraId="560F04AB" w14:textId="3B6807FF" w:rsidR="00251EF3" w:rsidRDefault="00251EF3" w:rsidP="00251EF3">
      <w:pPr>
        <w:pStyle w:val="ListParagraph"/>
        <w:numPr>
          <w:ilvl w:val="2"/>
          <w:numId w:val="1"/>
        </w:numPr>
        <w:spacing w:after="0" w:line="240" w:lineRule="auto"/>
      </w:pPr>
      <w:r>
        <w:t>No other grants have been requested for this year as of now</w:t>
      </w:r>
    </w:p>
    <w:p w14:paraId="3A0CFE34" w14:textId="62E74FAA" w:rsidR="00251EF3" w:rsidRDefault="007F56E8" w:rsidP="00251EF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Feedback received by Denise has been that there hasn’t been much </w:t>
      </w:r>
      <w:r w:rsidR="00DB04D0">
        <w:t xml:space="preserve">volunteering from Lacrosse </w:t>
      </w:r>
    </w:p>
    <w:p w14:paraId="5079ED00" w14:textId="612F5296" w:rsidR="00495A06" w:rsidRDefault="00495A06" w:rsidP="00251EF3">
      <w:pPr>
        <w:pStyle w:val="ListParagraph"/>
        <w:numPr>
          <w:ilvl w:val="1"/>
          <w:numId w:val="1"/>
        </w:numPr>
        <w:spacing w:after="0" w:line="240" w:lineRule="auto"/>
      </w:pPr>
      <w:r>
        <w:t>Will is now the Booster rep for lacrosse, needs to be trained</w:t>
      </w:r>
    </w:p>
    <w:p w14:paraId="2642B910" w14:textId="39A056E9" w:rsidR="00495A06" w:rsidRDefault="00453ADB" w:rsidP="00251EF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Eric moved </w:t>
      </w:r>
      <w:r w:rsidR="00E85984">
        <w:t>to vote on grant</w:t>
      </w:r>
    </w:p>
    <w:p w14:paraId="57472B02" w14:textId="474710B8" w:rsidR="00E85984" w:rsidRDefault="004C1E0F" w:rsidP="00251EF3">
      <w:pPr>
        <w:pStyle w:val="ListParagraph"/>
        <w:numPr>
          <w:ilvl w:val="1"/>
          <w:numId w:val="1"/>
        </w:numPr>
        <w:spacing w:after="0" w:line="240" w:lineRule="auto"/>
      </w:pPr>
      <w:r>
        <w:t>Kelly</w:t>
      </w:r>
      <w:r w:rsidR="00E85984">
        <w:t xml:space="preserve"> 2</w:t>
      </w:r>
      <w:r w:rsidR="00E85984" w:rsidRPr="00E85984">
        <w:rPr>
          <w:vertAlign w:val="superscript"/>
        </w:rPr>
        <w:t>nd</w:t>
      </w:r>
    </w:p>
    <w:p w14:paraId="5211FBC3" w14:textId="06649068" w:rsidR="00E85984" w:rsidRDefault="00E85984" w:rsidP="00251EF3">
      <w:pPr>
        <w:pStyle w:val="ListParagraph"/>
        <w:numPr>
          <w:ilvl w:val="1"/>
          <w:numId w:val="1"/>
        </w:numPr>
        <w:spacing w:after="0" w:line="240" w:lineRule="auto"/>
      </w:pPr>
      <w:r>
        <w:t>It was approved</w:t>
      </w:r>
    </w:p>
    <w:p w14:paraId="5ADFDCFC" w14:textId="6EE78C10" w:rsidR="00E85984" w:rsidRDefault="00D0625F" w:rsidP="00E85984">
      <w:pPr>
        <w:pStyle w:val="ListParagraph"/>
        <w:numPr>
          <w:ilvl w:val="0"/>
          <w:numId w:val="1"/>
        </w:numPr>
        <w:spacing w:after="0" w:line="240" w:lineRule="auto"/>
      </w:pPr>
      <w:r>
        <w:t>Swim and Tennis both mentioned they may submit a grant request</w:t>
      </w:r>
    </w:p>
    <w:p w14:paraId="74BF0B29" w14:textId="05F0BDDE" w:rsidR="00DD3B29" w:rsidRDefault="00DD3B29" w:rsidP="00E85984">
      <w:pPr>
        <w:pStyle w:val="ListParagraph"/>
        <w:numPr>
          <w:ilvl w:val="0"/>
          <w:numId w:val="1"/>
        </w:numPr>
        <w:spacing w:after="0" w:line="240" w:lineRule="auto"/>
      </w:pPr>
      <w:r>
        <w:t>Communication Report</w:t>
      </w:r>
    </w:p>
    <w:p w14:paraId="3381788F" w14:textId="68099DC0" w:rsidR="00DD3B29" w:rsidRDefault="00DD3B29" w:rsidP="00DD3B29">
      <w:pPr>
        <w:pStyle w:val="ListParagraph"/>
        <w:numPr>
          <w:ilvl w:val="1"/>
          <w:numId w:val="1"/>
        </w:numPr>
        <w:spacing w:after="0" w:line="240" w:lineRule="auto"/>
      </w:pPr>
      <w:r>
        <w:t>Parents that send in buzz reports, please send in extra photos</w:t>
      </w:r>
    </w:p>
    <w:p w14:paraId="13AD4AE2" w14:textId="1D3C1090" w:rsidR="00DD3B29" w:rsidRDefault="0098751D" w:rsidP="00DD3B29">
      <w:pPr>
        <w:pStyle w:val="ListParagraph"/>
        <w:numPr>
          <w:ilvl w:val="0"/>
          <w:numId w:val="1"/>
        </w:numPr>
        <w:spacing w:after="0" w:line="240" w:lineRule="auto"/>
      </w:pPr>
      <w:r>
        <w:t>President Report</w:t>
      </w:r>
    </w:p>
    <w:p w14:paraId="4ABF5F6E" w14:textId="4B2E7B8F" w:rsidR="0098751D" w:rsidRDefault="0098751D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Budgets are due by April 30</w:t>
      </w:r>
      <w:r w:rsidRPr="0098751D">
        <w:rPr>
          <w:vertAlign w:val="superscript"/>
        </w:rPr>
        <w:t>th</w:t>
      </w:r>
    </w:p>
    <w:p w14:paraId="28994A86" w14:textId="48970A5A" w:rsidR="0098751D" w:rsidRDefault="0098751D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May meeting is when we vote to approve the budgets</w:t>
      </w:r>
    </w:p>
    <w:p w14:paraId="54AE8316" w14:textId="6D36B8B9" w:rsidR="0098751D" w:rsidRDefault="00867D36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Will schedule board meeting prior to May general meeting to review budget</w:t>
      </w:r>
    </w:p>
    <w:p w14:paraId="6D60D209" w14:textId="6A9D26E8" w:rsidR="00867D36" w:rsidRDefault="00C43269" w:rsidP="0098751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No line item for Huddle as ASB agreed to pay for it as part of the </w:t>
      </w:r>
      <w:r w:rsidR="0059552E">
        <w:t>score table approval</w:t>
      </w:r>
    </w:p>
    <w:p w14:paraId="238478F1" w14:textId="64BFCEE8" w:rsidR="0059552E" w:rsidRDefault="00570E6A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Denise answered some questions on ASB donations and payments from ASB as well as coach stipends</w:t>
      </w:r>
    </w:p>
    <w:p w14:paraId="4B204348" w14:textId="6DB5FD0E" w:rsidR="00E31C28" w:rsidRDefault="00E31C28" w:rsidP="0098751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Reminder Senior Signing Day is </w:t>
      </w:r>
      <w:r w:rsidR="00805B7F">
        <w:t xml:space="preserve">Wednesday, </w:t>
      </w:r>
      <w:r>
        <w:t>5/28</w:t>
      </w:r>
      <w:r w:rsidR="00805B7F">
        <w:t xml:space="preserve"> – 8:30am – 9:30am</w:t>
      </w:r>
    </w:p>
    <w:p w14:paraId="6D9AFDC9" w14:textId="0F031A7B" w:rsidR="00805B7F" w:rsidRDefault="00805B7F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Please remember to communicate to your coaches what the balance is for spending before the event so they do not go over budget</w:t>
      </w:r>
    </w:p>
    <w:p w14:paraId="0CCDC90E" w14:textId="6988B3E4" w:rsidR="00805B7F" w:rsidRDefault="0095168E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Survey was sent to membership for booster feedback</w:t>
      </w:r>
      <w:r w:rsidR="00066CC8">
        <w:t>, Denise will summarize when received</w:t>
      </w:r>
    </w:p>
    <w:p w14:paraId="515BCB16" w14:textId="7659020B" w:rsidR="00066CC8" w:rsidRDefault="00066CC8" w:rsidP="0098751D">
      <w:pPr>
        <w:pStyle w:val="ListParagraph"/>
        <w:numPr>
          <w:ilvl w:val="1"/>
          <w:numId w:val="1"/>
        </w:numPr>
        <w:spacing w:after="0" w:line="240" w:lineRule="auto"/>
      </w:pPr>
      <w:r>
        <w:t>May meeting, we vote for the new board, if anyone wants to be President, please speak with Denise</w:t>
      </w:r>
    </w:p>
    <w:p w14:paraId="7646C67F" w14:textId="3282A917" w:rsidR="00570E6A" w:rsidRDefault="00E31C28" w:rsidP="00E31C28">
      <w:pPr>
        <w:pStyle w:val="ListParagraph"/>
        <w:numPr>
          <w:ilvl w:val="0"/>
          <w:numId w:val="1"/>
        </w:numPr>
        <w:spacing w:after="0" w:line="240" w:lineRule="auto"/>
      </w:pPr>
      <w:r>
        <w:t>Athletic Report</w:t>
      </w:r>
    </w:p>
    <w:p w14:paraId="10CC068A" w14:textId="4FF65796" w:rsidR="00E31C28" w:rsidRDefault="00E31C28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Jordan was not in attendance</w:t>
      </w:r>
      <w:r w:rsidR="00F83A1B">
        <w:t>, sent report to Denise</w:t>
      </w:r>
    </w:p>
    <w:p w14:paraId="462BD49E" w14:textId="59B03988" w:rsidR="00F83A1B" w:rsidRDefault="00F83A1B" w:rsidP="00E31C28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Golf tournament on August 4</w:t>
      </w:r>
      <w:r w:rsidRPr="00F83A1B">
        <w:rPr>
          <w:vertAlign w:val="superscript"/>
        </w:rPr>
        <w:t>th</w:t>
      </w:r>
    </w:p>
    <w:p w14:paraId="754A854B" w14:textId="727BBCBA" w:rsidR="00F83A1B" w:rsidRDefault="00F83A1B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School board meeting later this week to officially approve the score board table</w:t>
      </w:r>
    </w:p>
    <w:p w14:paraId="09CB4B5E" w14:textId="01C8BE94" w:rsidR="00F83A1B" w:rsidRDefault="00F83A1B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ASB team budget is due tomorrow, 4/9/25</w:t>
      </w:r>
    </w:p>
    <w:p w14:paraId="7E702533" w14:textId="35F5485A" w:rsidR="00F83A1B" w:rsidRDefault="00F83A1B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Special project updates:</w:t>
      </w:r>
    </w:p>
    <w:p w14:paraId="04BBE768" w14:textId="384C69C6" w:rsidR="00F83A1B" w:rsidRDefault="00F83A1B" w:rsidP="00F83A1B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Gym floor being redone this summer and new banners will be </w:t>
      </w:r>
      <w:r w:rsidR="00D415BA">
        <w:t>hung then</w:t>
      </w:r>
    </w:p>
    <w:p w14:paraId="30194F96" w14:textId="2DED9200" w:rsidR="00D415BA" w:rsidRDefault="00D415BA" w:rsidP="00D415BA">
      <w:pPr>
        <w:pStyle w:val="ListParagraph"/>
        <w:numPr>
          <w:ilvl w:val="2"/>
          <w:numId w:val="1"/>
        </w:numPr>
        <w:spacing w:after="0" w:line="240" w:lineRule="auto"/>
      </w:pPr>
      <w:r>
        <w:t>Will start an Issaquah Hall of Fame</w:t>
      </w:r>
    </w:p>
    <w:p w14:paraId="38A4A92F" w14:textId="30936958" w:rsidR="00D415BA" w:rsidRDefault="00D415BA" w:rsidP="00D415BA">
      <w:pPr>
        <w:pStyle w:val="ListParagraph"/>
        <w:numPr>
          <w:ilvl w:val="3"/>
          <w:numId w:val="1"/>
        </w:numPr>
        <w:spacing w:after="0" w:line="240" w:lineRule="auto"/>
      </w:pPr>
      <w:r>
        <w:t>Will do a banquet and establish a committee</w:t>
      </w:r>
    </w:p>
    <w:p w14:paraId="1C59D97E" w14:textId="199360F0" w:rsidR="00D415BA" w:rsidRDefault="00D415BA" w:rsidP="00D415BA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Working on new website and will include a master </w:t>
      </w:r>
      <w:r w:rsidR="005C7883">
        <w:t xml:space="preserve">calendar </w:t>
      </w:r>
    </w:p>
    <w:p w14:paraId="6526B626" w14:textId="5AE65FD2" w:rsidR="005C7883" w:rsidRDefault="005C7883" w:rsidP="005C7883">
      <w:pPr>
        <w:pStyle w:val="ListParagraph"/>
        <w:numPr>
          <w:ilvl w:val="2"/>
          <w:numId w:val="1"/>
        </w:numPr>
        <w:spacing w:after="0" w:line="240" w:lineRule="auto"/>
      </w:pPr>
      <w:r>
        <w:t>Reaching out to city to rename 2</w:t>
      </w:r>
      <w:r w:rsidRPr="005C7883">
        <w:rPr>
          <w:vertAlign w:val="superscript"/>
        </w:rPr>
        <w:t>nd</w:t>
      </w:r>
      <w:r>
        <w:t xml:space="preserve"> ave to Eagle Way or something along that line</w:t>
      </w:r>
    </w:p>
    <w:p w14:paraId="065F2A76" w14:textId="3A017EEF" w:rsidR="00E31C28" w:rsidRDefault="00E31C28" w:rsidP="00E31C28">
      <w:pPr>
        <w:pStyle w:val="ListParagraph"/>
        <w:numPr>
          <w:ilvl w:val="0"/>
          <w:numId w:val="1"/>
        </w:numPr>
        <w:spacing w:after="0" w:line="240" w:lineRule="auto"/>
      </w:pPr>
      <w:r>
        <w:t>ASB Report</w:t>
      </w:r>
    </w:p>
    <w:p w14:paraId="5A95AEB3" w14:textId="6C403983" w:rsidR="00E31C28" w:rsidRDefault="00E31C28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Tim was not in attendance</w:t>
      </w:r>
    </w:p>
    <w:p w14:paraId="6343FA2F" w14:textId="7C6A13D9" w:rsidR="005C7883" w:rsidRDefault="005C7883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ISD dance team finished 3</w:t>
      </w:r>
      <w:r w:rsidRPr="005C7883">
        <w:rPr>
          <w:vertAlign w:val="superscript"/>
        </w:rPr>
        <w:t>rd</w:t>
      </w:r>
      <w:r>
        <w:t xml:space="preserve"> in state</w:t>
      </w:r>
    </w:p>
    <w:p w14:paraId="674F5654" w14:textId="66EE4093" w:rsidR="005C7883" w:rsidRDefault="005C7883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DECA going to Florida this month</w:t>
      </w:r>
    </w:p>
    <w:p w14:paraId="1E2CAE85" w14:textId="45C1F52A" w:rsidR="005C7883" w:rsidRDefault="005C7883" w:rsidP="00E31C2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ASB board </w:t>
      </w:r>
      <w:r w:rsidR="00172F4E">
        <w:t>was voted</w:t>
      </w:r>
    </w:p>
    <w:p w14:paraId="3BC9CE60" w14:textId="0F13C988" w:rsidR="00E31C28" w:rsidRDefault="00E31C28" w:rsidP="00E31C28">
      <w:pPr>
        <w:pStyle w:val="ListParagraph"/>
        <w:numPr>
          <w:ilvl w:val="0"/>
          <w:numId w:val="1"/>
        </w:numPr>
        <w:spacing w:after="0" w:line="240" w:lineRule="auto"/>
      </w:pPr>
      <w:r>
        <w:t>Treasurer Report</w:t>
      </w:r>
    </w:p>
    <w:p w14:paraId="478ECAFB" w14:textId="6D9293F5" w:rsidR="00E31C28" w:rsidRDefault="00172F4E" w:rsidP="00E31C28">
      <w:pPr>
        <w:pStyle w:val="ListParagraph"/>
        <w:numPr>
          <w:ilvl w:val="1"/>
          <w:numId w:val="1"/>
        </w:numPr>
        <w:spacing w:after="0" w:line="240" w:lineRule="auto"/>
      </w:pPr>
      <w:r>
        <w:t>Latest budgets are posted in folder, Eric will send link to folder</w:t>
      </w:r>
    </w:p>
    <w:p w14:paraId="47E514B2" w14:textId="75940557" w:rsidR="00172F4E" w:rsidRDefault="00B4756D" w:rsidP="00B4756D">
      <w:pPr>
        <w:pStyle w:val="ListParagraph"/>
        <w:numPr>
          <w:ilvl w:val="0"/>
          <w:numId w:val="1"/>
        </w:numPr>
        <w:spacing w:after="0" w:line="240" w:lineRule="auto"/>
      </w:pPr>
      <w:r>
        <w:t>Exec VP Report</w:t>
      </w:r>
    </w:p>
    <w:p w14:paraId="20FD75B2" w14:textId="2E98509B" w:rsidR="00B4756D" w:rsidRDefault="00B4756D" w:rsidP="00B4756D">
      <w:pPr>
        <w:pStyle w:val="ListParagraph"/>
        <w:numPr>
          <w:ilvl w:val="1"/>
          <w:numId w:val="1"/>
        </w:numPr>
        <w:spacing w:after="0" w:line="240" w:lineRule="auto"/>
      </w:pPr>
      <w:r>
        <w:t>Parent rep training following May</w:t>
      </w:r>
      <w:r w:rsidR="00977E6C">
        <w:t xml:space="preserve"> 13th</w:t>
      </w:r>
      <w:r>
        <w:t xml:space="preserve"> </w:t>
      </w:r>
      <w:r w:rsidR="00A5460B">
        <w:t>meeting</w:t>
      </w:r>
    </w:p>
    <w:p w14:paraId="610249E3" w14:textId="1BE2267C" w:rsidR="00A5460B" w:rsidRDefault="0049565A" w:rsidP="0049565A">
      <w:pPr>
        <w:pStyle w:val="ListParagraph"/>
        <w:numPr>
          <w:ilvl w:val="0"/>
          <w:numId w:val="1"/>
        </w:numPr>
        <w:spacing w:after="0" w:line="240" w:lineRule="auto"/>
      </w:pPr>
      <w:r>
        <w:t>Parent Reps</w:t>
      </w:r>
    </w:p>
    <w:p w14:paraId="316269C6" w14:textId="5CFA87B1" w:rsidR="0049565A" w:rsidRDefault="0049565A" w:rsidP="0049565A">
      <w:pPr>
        <w:pStyle w:val="ListParagraph"/>
        <w:numPr>
          <w:ilvl w:val="1"/>
          <w:numId w:val="1"/>
        </w:numPr>
        <w:spacing w:after="0" w:line="240" w:lineRule="auto"/>
      </w:pPr>
      <w:r>
        <w:t>Cheer: new coach was hired, tryouts being pushed to next mo</w:t>
      </w:r>
      <w:r w:rsidR="002D491B">
        <w:t>n</w:t>
      </w:r>
      <w:r>
        <w:t>th</w:t>
      </w:r>
    </w:p>
    <w:p w14:paraId="46A93A82" w14:textId="148BA16E" w:rsidR="0049565A" w:rsidRDefault="0049565A" w:rsidP="0049565A">
      <w:pPr>
        <w:pStyle w:val="ListParagraph"/>
        <w:numPr>
          <w:ilvl w:val="1"/>
          <w:numId w:val="1"/>
        </w:numPr>
        <w:spacing w:after="0" w:line="240" w:lineRule="auto"/>
      </w:pPr>
      <w:r>
        <w:t>Softball:  having a great year, both JV and Varsity (ranked 1</w:t>
      </w:r>
      <w:r w:rsidRPr="0049565A">
        <w:rPr>
          <w:vertAlign w:val="superscript"/>
        </w:rPr>
        <w:t>st</w:t>
      </w:r>
      <w:r>
        <w:t xml:space="preserve"> in State)</w:t>
      </w:r>
      <w:r w:rsidR="002D491B">
        <w:t xml:space="preserve"> are doing really well.  First year for JV team, shaking start, but now is dong well</w:t>
      </w:r>
    </w:p>
    <w:p w14:paraId="22078127" w14:textId="6A6C2113" w:rsidR="002D491B" w:rsidRDefault="00AB5FA4" w:rsidP="0049565A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Girls Tennis:  Only 14 on varsity team, not sure about JV, 10 play every match, 4 expeditioners, changed leagues this year so playing different teams.  </w:t>
      </w:r>
      <w:r w:rsidR="005F7B56">
        <w:t>14 games total, 4 non-conference.  Tennis is very weather dependent</w:t>
      </w:r>
      <w:r w:rsidR="00785501">
        <w:t xml:space="preserve"> so games are changing.  Can only 6 girls to districts versus 9 last year.  This is her last year</w:t>
      </w:r>
      <w:r w:rsidR="00B87FBA">
        <w:t>, the membership incentive was a good boost to get membership up, first time they had senior banners, and that was good</w:t>
      </w:r>
    </w:p>
    <w:p w14:paraId="4C37490D" w14:textId="0C767081" w:rsidR="00E60E27" w:rsidRDefault="00E60E27" w:rsidP="0049565A">
      <w:pPr>
        <w:pStyle w:val="ListParagraph"/>
        <w:numPr>
          <w:ilvl w:val="1"/>
          <w:numId w:val="1"/>
        </w:numPr>
        <w:spacing w:after="0" w:line="240" w:lineRule="auto"/>
      </w:pPr>
      <w:r>
        <w:t>Football:  had a meeting the other week and gathered parents to build some committees, will go for an Auction this year. August 22</w:t>
      </w:r>
      <w:r w:rsidRPr="00E60E27">
        <w:rPr>
          <w:vertAlign w:val="superscript"/>
        </w:rPr>
        <w:t>nd</w:t>
      </w:r>
      <w:r>
        <w:t xml:space="preserve"> is tentative date.  Want to sell things related to games.  </w:t>
      </w:r>
      <w:r w:rsidR="00376B70">
        <w:t xml:space="preserve">A lot of the highly involved parents graduated last year, trying to pull in new parents.  </w:t>
      </w:r>
      <w:r w:rsidR="0049095A">
        <w:t xml:space="preserve">Looking to do 3 fundraisers in total.  Looking to do volunteer work, looking for ideas.  </w:t>
      </w:r>
    </w:p>
    <w:p w14:paraId="7D7AED0A" w14:textId="665EAE2A" w:rsidR="009A6BE2" w:rsidRDefault="009A6BE2" w:rsidP="0049565A">
      <w:pPr>
        <w:pStyle w:val="ListParagraph"/>
        <w:numPr>
          <w:ilvl w:val="1"/>
          <w:numId w:val="1"/>
        </w:numPr>
        <w:spacing w:after="0" w:line="240" w:lineRule="auto"/>
      </w:pPr>
      <w:r>
        <w:t>Girls Basketball:  Hope to start the search for a new coach soon</w:t>
      </w:r>
    </w:p>
    <w:p w14:paraId="65043513" w14:textId="76F4AD89" w:rsidR="009A6BE2" w:rsidRDefault="009D2B9F" w:rsidP="0049565A">
      <w:pPr>
        <w:pStyle w:val="ListParagraph"/>
        <w:numPr>
          <w:ilvl w:val="1"/>
          <w:numId w:val="1"/>
        </w:numPr>
        <w:spacing w:after="0" w:line="240" w:lineRule="auto"/>
      </w:pPr>
      <w:r>
        <w:t>Girls Golf: won 4 lost 3, went to Whidbey island for a tournament, got 4</w:t>
      </w:r>
      <w:r w:rsidRPr="009D2B9F">
        <w:rPr>
          <w:vertAlign w:val="superscript"/>
        </w:rPr>
        <w:t>th</w:t>
      </w:r>
      <w:r>
        <w:t xml:space="preserve"> place, great freshmen this year, looking to go to district with 4 freshmen.  </w:t>
      </w:r>
    </w:p>
    <w:p w14:paraId="48C55790" w14:textId="0B7A5F04" w:rsidR="00625425" w:rsidRDefault="00625425" w:rsidP="00625425">
      <w:pPr>
        <w:pStyle w:val="ListParagraph"/>
        <w:numPr>
          <w:ilvl w:val="0"/>
          <w:numId w:val="1"/>
        </w:numPr>
        <w:spacing w:after="0" w:line="240" w:lineRule="auto"/>
      </w:pPr>
      <w:r>
        <w:t>Membership</w:t>
      </w:r>
    </w:p>
    <w:p w14:paraId="27A3CB2F" w14:textId="2A69F1D8" w:rsidR="00625425" w:rsidRDefault="00625425" w:rsidP="00625425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At 452 total, have 16 new since last meeting.  114 lifetime, 14 new this year.  </w:t>
      </w:r>
      <w:r w:rsidR="00E456E7">
        <w:t xml:space="preserve">A lot of spring sport membership come through.  </w:t>
      </w:r>
    </w:p>
    <w:p w14:paraId="2491D3BA" w14:textId="4A269178" w:rsidR="00B123EB" w:rsidRDefault="00B123EB" w:rsidP="00B123EB">
      <w:pPr>
        <w:pStyle w:val="ListParagraph"/>
        <w:numPr>
          <w:ilvl w:val="0"/>
          <w:numId w:val="1"/>
        </w:numPr>
        <w:spacing w:after="0" w:line="240" w:lineRule="auto"/>
      </w:pPr>
      <w:r>
        <w:t>Concessions:</w:t>
      </w:r>
    </w:p>
    <w:p w14:paraId="693DEE41" w14:textId="5052EDDB" w:rsidR="00B123EB" w:rsidRDefault="004E0A4E" w:rsidP="00B123EB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Still need volunteers</w:t>
      </w:r>
    </w:p>
    <w:p w14:paraId="5FEAE60F" w14:textId="3274CD74" w:rsidR="004E0A4E" w:rsidRDefault="004E0A4E" w:rsidP="004E0A4E">
      <w:pPr>
        <w:pStyle w:val="ListParagraph"/>
        <w:numPr>
          <w:ilvl w:val="0"/>
          <w:numId w:val="1"/>
        </w:numPr>
        <w:spacing w:after="0" w:line="240" w:lineRule="auto"/>
      </w:pPr>
      <w:r>
        <w:t>Logo wear</w:t>
      </w:r>
    </w:p>
    <w:p w14:paraId="3DBE95B3" w14:textId="79B8CC28" w:rsidR="004E0A4E" w:rsidRDefault="0082465E" w:rsidP="004E0A4E">
      <w:pPr>
        <w:pStyle w:val="ListParagraph"/>
        <w:numPr>
          <w:ilvl w:val="1"/>
          <w:numId w:val="1"/>
        </w:numPr>
        <w:spacing w:after="0" w:line="240" w:lineRule="auto"/>
      </w:pPr>
      <w:r>
        <w:t>Sales are done for the year, ended at $51,</w:t>
      </w:r>
      <w:r w:rsidR="00437713">
        <w:t>504, highest revenue year we ever had</w:t>
      </w:r>
    </w:p>
    <w:p w14:paraId="73A05C45" w14:textId="745D5B6E" w:rsidR="00437713" w:rsidRDefault="00437713" w:rsidP="004E0A4E">
      <w:pPr>
        <w:pStyle w:val="ListParagraph"/>
        <w:numPr>
          <w:ilvl w:val="1"/>
          <w:numId w:val="1"/>
        </w:numPr>
        <w:spacing w:after="0" w:line="240" w:lineRule="auto"/>
      </w:pPr>
      <w:r>
        <w:t>Alex is scoping other vendors to see if we can get better pricing</w:t>
      </w:r>
    </w:p>
    <w:p w14:paraId="0433B601" w14:textId="322FBE51" w:rsidR="00437713" w:rsidRDefault="003414BE" w:rsidP="003414BE">
      <w:pPr>
        <w:pStyle w:val="ListParagraph"/>
        <w:numPr>
          <w:ilvl w:val="0"/>
          <w:numId w:val="1"/>
        </w:numPr>
        <w:spacing w:after="0" w:line="240" w:lineRule="auto"/>
      </w:pPr>
      <w:r>
        <w:t>Student Recognition:</w:t>
      </w:r>
    </w:p>
    <w:p w14:paraId="115B7ACD" w14:textId="17E7B294" w:rsidR="003414BE" w:rsidRDefault="003414BE" w:rsidP="003414BE">
      <w:pPr>
        <w:pStyle w:val="ListParagraph"/>
        <w:numPr>
          <w:ilvl w:val="1"/>
          <w:numId w:val="1"/>
        </w:numPr>
        <w:spacing w:after="0" w:line="240" w:lineRule="auto"/>
      </w:pPr>
      <w:r>
        <w:t>Requests have gone out to spring coaches to have nominees back by 20</w:t>
      </w:r>
      <w:r w:rsidRPr="003414BE">
        <w:rPr>
          <w:vertAlign w:val="superscript"/>
        </w:rPr>
        <w:t>th</w:t>
      </w:r>
      <w:r>
        <w:t xml:space="preserve"> anticipating banquets will be first part of May</w:t>
      </w:r>
    </w:p>
    <w:p w14:paraId="4534BE6E" w14:textId="032BB166" w:rsidR="003414BE" w:rsidRDefault="00AC4053" w:rsidP="003414BE">
      <w:pPr>
        <w:pStyle w:val="ListParagraph"/>
        <w:numPr>
          <w:ilvl w:val="1"/>
          <w:numId w:val="1"/>
        </w:numPr>
        <w:spacing w:after="0" w:line="240" w:lineRule="auto"/>
      </w:pPr>
      <w:r>
        <w:t>Thank you to those that responded to review Senior Scholarships, still need two more volunteers</w:t>
      </w:r>
    </w:p>
    <w:p w14:paraId="677591AF" w14:textId="3AF9D7BA" w:rsidR="00AC4053" w:rsidRDefault="00AC4053" w:rsidP="003414BE">
      <w:pPr>
        <w:pStyle w:val="ListParagraph"/>
        <w:numPr>
          <w:ilvl w:val="1"/>
          <w:numId w:val="1"/>
        </w:numPr>
        <w:spacing w:after="0" w:line="240" w:lineRule="auto"/>
      </w:pPr>
      <w:r>
        <w:t>Only have 3 applicants, had more at this time last year</w:t>
      </w:r>
    </w:p>
    <w:p w14:paraId="2E2BBE5D" w14:textId="4F50FE04" w:rsidR="00AC4053" w:rsidRDefault="0095710A" w:rsidP="003414BE">
      <w:pPr>
        <w:pStyle w:val="ListParagraph"/>
        <w:numPr>
          <w:ilvl w:val="1"/>
          <w:numId w:val="1"/>
        </w:numPr>
        <w:spacing w:after="0" w:line="240" w:lineRule="auto"/>
      </w:pPr>
      <w:r>
        <w:t>Propose to change it to 3 awards at $2,500 each</w:t>
      </w:r>
    </w:p>
    <w:p w14:paraId="2FB27B88" w14:textId="74E6A685" w:rsidR="00F76D49" w:rsidRDefault="008355F0" w:rsidP="00F76D49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Will send email out through membership as well as sent </w:t>
      </w:r>
      <w:r w:rsidR="00F76D49">
        <w:t xml:space="preserve">email to councilors </w:t>
      </w:r>
    </w:p>
    <w:p w14:paraId="1B0EDEAD" w14:textId="612BB863" w:rsidR="00E736F6" w:rsidRDefault="00E736F6" w:rsidP="00F76D49">
      <w:pPr>
        <w:pStyle w:val="ListParagraph"/>
        <w:numPr>
          <w:ilvl w:val="1"/>
          <w:numId w:val="1"/>
        </w:numPr>
        <w:spacing w:after="0" w:line="240" w:lineRule="auto"/>
      </w:pPr>
      <w:r>
        <w:t>Spoke to Burgermaster as well at potential scholarship options</w:t>
      </w:r>
      <w:r w:rsidR="00B27EE2">
        <w:t xml:space="preserve">, maybe a student of the month, etc. </w:t>
      </w:r>
    </w:p>
    <w:p w14:paraId="051E41E9" w14:textId="1F63F320" w:rsidR="0095710A" w:rsidRDefault="00DE3474" w:rsidP="00DE3474">
      <w:pPr>
        <w:pStyle w:val="ListParagraph"/>
        <w:numPr>
          <w:ilvl w:val="0"/>
          <w:numId w:val="1"/>
        </w:numPr>
        <w:spacing w:after="0" w:line="240" w:lineRule="auto"/>
      </w:pPr>
      <w:r>
        <w:t>Another Eagle Goes to State</w:t>
      </w:r>
    </w:p>
    <w:p w14:paraId="4B9F7171" w14:textId="353CD7E4" w:rsidR="00234062" w:rsidRDefault="00234062" w:rsidP="00234062">
      <w:pPr>
        <w:pStyle w:val="ListParagraph"/>
        <w:numPr>
          <w:ilvl w:val="1"/>
          <w:numId w:val="1"/>
        </w:numPr>
        <w:spacing w:after="0" w:line="240" w:lineRule="auto"/>
      </w:pPr>
      <w:r>
        <w:t>Not in attendance</w:t>
      </w:r>
    </w:p>
    <w:p w14:paraId="4B428A46" w14:textId="7C2030A4" w:rsidR="00DE3474" w:rsidRDefault="00DE3474" w:rsidP="00DE3474">
      <w:pPr>
        <w:pStyle w:val="ListParagraph"/>
        <w:numPr>
          <w:ilvl w:val="0"/>
          <w:numId w:val="1"/>
        </w:numPr>
        <w:spacing w:after="0" w:line="240" w:lineRule="auto"/>
      </w:pPr>
      <w:r>
        <w:t>Social Media</w:t>
      </w:r>
    </w:p>
    <w:p w14:paraId="174FA96A" w14:textId="411B31B8" w:rsidR="00234062" w:rsidRDefault="00234062" w:rsidP="0023406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Getting it less frequently, still a lot of sports that do not tag Boosters, tries to look at their feed and repost.  Please tag! </w:t>
      </w:r>
    </w:p>
    <w:p w14:paraId="1230FA3D" w14:textId="37347C2A" w:rsidR="00DE3474" w:rsidRDefault="00DE3474" w:rsidP="00DE3474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54C3FB83" w14:textId="53745A7E" w:rsidR="00F2466E" w:rsidRDefault="002B5088" w:rsidP="00F2466E">
      <w:pPr>
        <w:pStyle w:val="ListParagraph"/>
        <w:numPr>
          <w:ilvl w:val="1"/>
          <w:numId w:val="1"/>
        </w:numPr>
        <w:spacing w:after="0" w:line="240" w:lineRule="auto"/>
      </w:pPr>
      <w:r>
        <w:t>None</w:t>
      </w:r>
    </w:p>
    <w:sectPr w:rsidR="00F24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E098E"/>
    <w:multiLevelType w:val="hybridMultilevel"/>
    <w:tmpl w:val="9BB0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93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F1"/>
    <w:rsid w:val="00053330"/>
    <w:rsid w:val="00066CC8"/>
    <w:rsid w:val="00172F4E"/>
    <w:rsid w:val="00193DF6"/>
    <w:rsid w:val="00234062"/>
    <w:rsid w:val="0025032A"/>
    <w:rsid w:val="00251EF3"/>
    <w:rsid w:val="002916F7"/>
    <w:rsid w:val="00295C83"/>
    <w:rsid w:val="002B5088"/>
    <w:rsid w:val="002D491B"/>
    <w:rsid w:val="003414BE"/>
    <w:rsid w:val="00352807"/>
    <w:rsid w:val="00376B70"/>
    <w:rsid w:val="00437713"/>
    <w:rsid w:val="00453ADB"/>
    <w:rsid w:val="0049095A"/>
    <w:rsid w:val="0049565A"/>
    <w:rsid w:val="00495A06"/>
    <w:rsid w:val="004C1E0F"/>
    <w:rsid w:val="004E0A4E"/>
    <w:rsid w:val="00570E6A"/>
    <w:rsid w:val="0059552E"/>
    <w:rsid w:val="005C7883"/>
    <w:rsid w:val="005F7B56"/>
    <w:rsid w:val="00625425"/>
    <w:rsid w:val="007261D5"/>
    <w:rsid w:val="00785501"/>
    <w:rsid w:val="007F56E8"/>
    <w:rsid w:val="00805B7F"/>
    <w:rsid w:val="0082465E"/>
    <w:rsid w:val="008355F0"/>
    <w:rsid w:val="00867D36"/>
    <w:rsid w:val="00894DF1"/>
    <w:rsid w:val="0095168E"/>
    <w:rsid w:val="0095710A"/>
    <w:rsid w:val="00962FD7"/>
    <w:rsid w:val="00977E6C"/>
    <w:rsid w:val="0098751D"/>
    <w:rsid w:val="009A6BE2"/>
    <w:rsid w:val="009D2B9F"/>
    <w:rsid w:val="00A5460B"/>
    <w:rsid w:val="00AB5FA4"/>
    <w:rsid w:val="00AC4053"/>
    <w:rsid w:val="00B123EB"/>
    <w:rsid w:val="00B27EE2"/>
    <w:rsid w:val="00B4756D"/>
    <w:rsid w:val="00B567D5"/>
    <w:rsid w:val="00B87FBA"/>
    <w:rsid w:val="00BB2B68"/>
    <w:rsid w:val="00C43269"/>
    <w:rsid w:val="00C81656"/>
    <w:rsid w:val="00D0625F"/>
    <w:rsid w:val="00D415BA"/>
    <w:rsid w:val="00DB04D0"/>
    <w:rsid w:val="00DD3B29"/>
    <w:rsid w:val="00DE3474"/>
    <w:rsid w:val="00E31C28"/>
    <w:rsid w:val="00E456E7"/>
    <w:rsid w:val="00E60E27"/>
    <w:rsid w:val="00E736F6"/>
    <w:rsid w:val="00E85984"/>
    <w:rsid w:val="00EA0220"/>
    <w:rsid w:val="00F2466E"/>
    <w:rsid w:val="00F76D49"/>
    <w:rsid w:val="00F8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784E2"/>
  <w15:chartTrackingRefBased/>
  <w15:docId w15:val="{502F0C14-7930-476C-98F2-FEA74D8D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D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D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D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D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D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D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D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D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D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D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3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Alverdes</dc:creator>
  <cp:keywords/>
  <dc:description/>
  <cp:lastModifiedBy>Eric Alverdes</cp:lastModifiedBy>
  <cp:revision>64</cp:revision>
  <dcterms:created xsi:type="dcterms:W3CDTF">2025-04-09T00:53:00Z</dcterms:created>
  <dcterms:modified xsi:type="dcterms:W3CDTF">2025-04-11T21:42:00Z</dcterms:modified>
</cp:coreProperties>
</file>